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FA" w:rsidRDefault="008144CD">
      <w:bookmarkStart w:id="0" w:name="_GoBack"/>
      <w:bookmarkEnd w:id="0"/>
    </w:p>
    <w:p w:rsidR="001439E9" w:rsidRDefault="001439E9"/>
    <w:p w:rsidR="001439E9" w:rsidRDefault="001439E9"/>
    <w:p w:rsidR="001439E9" w:rsidRDefault="001439E9"/>
    <w:p w:rsidR="001439E9" w:rsidRDefault="001439E9">
      <w:r>
        <w:t xml:space="preserve">　　　</w:t>
      </w:r>
      <w:r w:rsidR="00D174B0">
        <w:t>柔　道</w:t>
      </w:r>
      <w:r>
        <w:t xml:space="preserve">　部</w:t>
      </w:r>
    </w:p>
    <w:p w:rsidR="001439E9" w:rsidRDefault="001439E9"/>
    <w:p w:rsidR="001439E9" w:rsidRDefault="001439E9">
      <w:r>
        <w:t>令和</w:t>
      </w:r>
      <w:r w:rsidR="00D174B0">
        <w:t>３</w:t>
      </w:r>
      <w:r>
        <w:t>年</w:t>
      </w:r>
      <w:r w:rsidR="00D174B0">
        <w:t>1</w:t>
      </w:r>
      <w:r>
        <w:t>月</w:t>
      </w:r>
      <w:r w:rsidR="00D174B0">
        <w:t>１７</w:t>
      </w:r>
      <w:r>
        <w:t>日（</w:t>
      </w:r>
      <w:r w:rsidR="00E85F57">
        <w:t>日</w:t>
      </w:r>
      <w:r>
        <w:t>）</w:t>
      </w:r>
    </w:p>
    <w:p w:rsidR="001439E9" w:rsidRDefault="001439E9"/>
    <w:p w:rsidR="001439E9" w:rsidRDefault="001439E9">
      <w:r>
        <w:t>会場</w:t>
      </w:r>
      <w:r w:rsidR="00D174B0">
        <w:t>：　北九州市立若松武道場</w:t>
      </w:r>
    </w:p>
    <w:p w:rsidR="001439E9" w:rsidRDefault="001439E9"/>
    <w:p w:rsidR="00D174B0" w:rsidRDefault="001439E9">
      <w:r>
        <w:t>大会名</w:t>
      </w:r>
      <w:r w:rsidR="00D174B0">
        <w:t xml:space="preserve">　令和２年度　第４３回福岡県高等学校柔道選手権大会北部ブロック予選会</w:t>
      </w:r>
    </w:p>
    <w:p w:rsidR="00E85F57" w:rsidRDefault="00E85F57">
      <w:r>
        <w:t xml:space="preserve">　　　　兼　第</w:t>
      </w:r>
      <w:r w:rsidR="00D174B0">
        <w:t>４３回　全国高校柔道選手権大会</w:t>
      </w:r>
      <w:r>
        <w:t>北部ブロック予選会</w:t>
      </w:r>
    </w:p>
    <w:p w:rsidR="00E85F57" w:rsidRDefault="001439E9">
      <w:r>
        <w:t>結果</w:t>
      </w:r>
      <w:r w:rsidR="00E85F57">
        <w:t xml:space="preserve">：　</w:t>
      </w:r>
      <w:r w:rsidR="00D174B0">
        <w:t xml:space="preserve">女子個人４８Ｋｇ級　</w:t>
      </w:r>
      <w:r w:rsidR="00E85F57">
        <w:t>第</w:t>
      </w:r>
      <w:r w:rsidR="00D174B0">
        <w:t>４位　工藤　桜子</w:t>
      </w:r>
      <w:r w:rsidR="00D174B0">
        <w:t>(</w:t>
      </w:r>
      <w:r w:rsidR="00D174B0">
        <w:t>１年５組</w:t>
      </w:r>
      <w:r w:rsidR="00D174B0">
        <w:rPr>
          <w:rFonts w:hint="eastAsia"/>
        </w:rPr>
        <w:t>)</w:t>
      </w:r>
    </w:p>
    <w:p w:rsidR="00D174B0" w:rsidRDefault="00D174B0"/>
    <w:p w:rsidR="00D174B0" w:rsidRDefault="00D174B0">
      <w:r>
        <w:t xml:space="preserve">　　　　全国高校柔道選手権大会福岡県大会</w:t>
      </w:r>
    </w:p>
    <w:p w:rsidR="00D174B0" w:rsidRPr="00D174B0" w:rsidRDefault="00D174B0">
      <w:r>
        <w:t xml:space="preserve">　　　　令和３年２月２３日（火）　於；久留米市武道館　出場予定</w:t>
      </w:r>
    </w:p>
    <w:sectPr w:rsidR="00D174B0" w:rsidRPr="00D174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A8"/>
    <w:rsid w:val="001439E9"/>
    <w:rsid w:val="001A7F96"/>
    <w:rsid w:val="002E2BBD"/>
    <w:rsid w:val="003D12A8"/>
    <w:rsid w:val="00752B8C"/>
    <w:rsid w:val="008144CD"/>
    <w:rsid w:val="00875BB9"/>
    <w:rsid w:val="008C5895"/>
    <w:rsid w:val="00C10CC4"/>
    <w:rsid w:val="00D174B0"/>
    <w:rsid w:val="00E8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32E72-17B5-4C96-800E-3C353EDE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dcterms:created xsi:type="dcterms:W3CDTF">2021-01-22T06:59:00Z</dcterms:created>
  <dcterms:modified xsi:type="dcterms:W3CDTF">2021-01-22T06:59:00Z</dcterms:modified>
</cp:coreProperties>
</file>